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131B8">
      <w:pPr>
        <w:rPr>
          <w:rFonts w:ascii="Times New Roman" w:hAnsi="Times New Roman" w:eastAsia="仿宋_GB2312"/>
          <w:kern w:val="0"/>
          <w:sz w:val="22"/>
        </w:rPr>
      </w:pPr>
    </w:p>
    <w:p w14:paraId="3CA15DE5">
      <w:pPr>
        <w:widowControl/>
        <w:spacing w:line="48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附件3</w:t>
      </w:r>
    </w:p>
    <w:p w14:paraId="66683B6C">
      <w:pPr>
        <w:rPr>
          <w:rFonts w:ascii="Times New Roman" w:hAnsi="Times New Roman" w:eastAsia="仿宋_GB2312"/>
          <w:kern w:val="0"/>
          <w:sz w:val="22"/>
        </w:rPr>
      </w:pPr>
    </w:p>
    <w:p w14:paraId="29E73820">
      <w:pPr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学历证明</w:t>
      </w:r>
    </w:p>
    <w:p w14:paraId="6E3A4F3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70022D6">
      <w:pPr>
        <w:spacing w:line="56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经核查，学生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（姓名），性别：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</w:p>
    <w:p w14:paraId="7A1CCF31">
      <w:pPr>
        <w:spacing w:line="560" w:lineRule="exact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月出生，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（政治面貌），身份证号：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     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，学号：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，系我校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学院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级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专业硕士（或博士）研究生，于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月入学，学制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年。该生已修完教育计划规定的全部课程，成绩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，预计于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年</w:t>
      </w:r>
    </w:p>
    <w:p w14:paraId="0173A0A9">
      <w:pPr>
        <w:spacing w:line="560" w:lineRule="exact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月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日前毕业。</w:t>
      </w:r>
    </w:p>
    <w:p w14:paraId="6DCC1D6B">
      <w:pPr>
        <w:spacing w:line="560" w:lineRule="exact"/>
        <w:ind w:firstLine="640" w:firstLineChars="20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特此证明。</w:t>
      </w:r>
    </w:p>
    <w:p w14:paraId="1F135DD5">
      <w:pPr>
        <w:spacing w:line="560" w:lineRule="exact"/>
        <w:rPr>
          <w:rFonts w:ascii="方正公文仿宋" w:hAnsi="方正公文仿宋" w:eastAsia="方正公文仿宋" w:cs="方正公文仿宋"/>
          <w:sz w:val="32"/>
          <w:szCs w:val="32"/>
          <w:u w:val="single"/>
        </w:rPr>
      </w:pPr>
      <w:bookmarkStart w:id="0" w:name="_GoBack"/>
      <w:bookmarkEnd w:id="0"/>
    </w:p>
    <w:p w14:paraId="4B59FCB5">
      <w:pPr>
        <w:rPr>
          <w:rFonts w:ascii="仿宋_GB2312" w:eastAsia="仿宋_GB2312"/>
          <w:sz w:val="32"/>
          <w:szCs w:val="32"/>
          <w:u w:val="single"/>
        </w:rPr>
      </w:pPr>
    </w:p>
    <w:p w14:paraId="4A1EF306">
      <w:pPr>
        <w:rPr>
          <w:rFonts w:ascii="仿宋_GB2312" w:eastAsia="仿宋_GB2312"/>
          <w:sz w:val="32"/>
          <w:szCs w:val="32"/>
          <w:u w:val="single"/>
        </w:rPr>
      </w:pPr>
    </w:p>
    <w:p w14:paraId="0145554C">
      <w:pPr>
        <w:rPr>
          <w:rFonts w:ascii="仿宋_GB2312" w:eastAsia="仿宋_GB2312"/>
          <w:sz w:val="32"/>
          <w:szCs w:val="32"/>
          <w:u w:val="single"/>
        </w:rPr>
      </w:pPr>
    </w:p>
    <w:p w14:paraId="61D2EAA0">
      <w:pPr>
        <w:rPr>
          <w:rFonts w:ascii="仿宋_GB2312" w:eastAsia="仿宋_GB2312"/>
          <w:sz w:val="32"/>
          <w:szCs w:val="32"/>
          <w:u w:val="single"/>
        </w:rPr>
      </w:pPr>
    </w:p>
    <w:p w14:paraId="53474AA4">
      <w:pPr>
        <w:spacing w:line="560" w:lineRule="exact"/>
        <w:ind w:firstLine="2400" w:firstLineChars="750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大学</w:t>
      </w:r>
      <w:r>
        <w:rPr>
          <w:rFonts w:hint="eastAsia" w:ascii="方正公文仿宋" w:hAnsi="方正公文仿宋" w:eastAsia="方正公文仿宋" w:cs="方正公文仿宋"/>
          <w:sz w:val="32"/>
          <w:szCs w:val="32"/>
          <w:u w:val="single"/>
        </w:rPr>
        <w:t xml:space="preserve">         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学院（盖章）</w:t>
      </w:r>
    </w:p>
    <w:p w14:paraId="492762BF">
      <w:pPr>
        <w:spacing w:line="560" w:lineRule="exact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                            证明人（签字）：</w:t>
      </w:r>
    </w:p>
    <w:p w14:paraId="7E8A0349">
      <w:pPr>
        <w:spacing w:line="560" w:lineRule="exact"/>
        <w:rPr>
          <w:rFonts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 xml:space="preserve">                                年   月  日</w:t>
      </w:r>
    </w:p>
    <w:p w14:paraId="7E743302">
      <w:pPr>
        <w:spacing w:line="560" w:lineRule="exact"/>
        <w:rPr>
          <w:rFonts w:ascii="方正公文仿宋" w:hAnsi="方正公文仿宋" w:eastAsia="方正公文仿宋" w:cs="方正公文仿宋"/>
          <w:sz w:val="32"/>
          <w:szCs w:val="32"/>
        </w:rPr>
      </w:pPr>
    </w:p>
    <w:p w14:paraId="300BD341">
      <w:pPr>
        <w:rPr>
          <w:rFonts w:ascii="Times New Roman" w:hAnsi="Times New Roman" w:eastAsia="仿宋_GB2312"/>
          <w:kern w:val="0"/>
          <w:sz w:val="22"/>
        </w:rPr>
      </w:pPr>
    </w:p>
    <w:p w14:paraId="1BBE486A"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方正公文仿宋" w:hAnsi="方正公文仿宋" w:eastAsia="方正公文仿宋" w:cs="方正公文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324A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E2B2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E2B2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TllZDZmMTdmMDMyYzIxY2I2YjRkZDk2NDQ1MjAifQ=="/>
  </w:docVars>
  <w:rsids>
    <w:rsidRoot w:val="2CD64001"/>
    <w:rsid w:val="0050347A"/>
    <w:rsid w:val="006A3462"/>
    <w:rsid w:val="008515E5"/>
    <w:rsid w:val="00AB30F7"/>
    <w:rsid w:val="00C04F23"/>
    <w:rsid w:val="03B81428"/>
    <w:rsid w:val="08397C84"/>
    <w:rsid w:val="1168681B"/>
    <w:rsid w:val="1B375845"/>
    <w:rsid w:val="21661111"/>
    <w:rsid w:val="2CD64001"/>
    <w:rsid w:val="33F067C9"/>
    <w:rsid w:val="3ECA1318"/>
    <w:rsid w:val="53F817ED"/>
    <w:rsid w:val="583D020C"/>
    <w:rsid w:val="70C11039"/>
    <w:rsid w:val="730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1124</Words>
  <Characters>1296</Characters>
  <Lines>13</Lines>
  <Paragraphs>3</Paragraphs>
  <TotalTime>30</TotalTime>
  <ScaleCrop>false</ScaleCrop>
  <LinksUpToDate>false</LinksUpToDate>
  <CharactersWithSpaces>1660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2024-10-31T03:17:00Z</dcterms:created>
  <dc:creator>蔡成杰</dc:creator>
  <cp:lastModifiedBy>悫。</cp:lastModifiedBy>
  <cp:lastPrinted>2024-10-31T02:49:00Z</cp:lastPrinted>
  <dcterms:modified xsi:type="dcterms:W3CDTF">2024-11-05T01:47:41Z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2A58AD5DBAE448AD82133582A4B3713B_13</vt:lpwstr>
  </property>
</Properties>
</file>